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4" w:rsidRDefault="00827AAB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212090</wp:posOffset>
            </wp:positionV>
            <wp:extent cx="2178050" cy="1089025"/>
            <wp:effectExtent l="19050" t="0" r="0" b="0"/>
            <wp:wrapSquare wrapText="bothSides" distT="0" distB="0" distL="114300" distR="114300"/>
            <wp:docPr id="1" name="image1.png" descr="logo coleg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colegi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CE1" w:rsidRDefault="007C4CE1">
      <w:pPr>
        <w:pStyle w:val="normal0"/>
      </w:pPr>
    </w:p>
    <w:p w:rsidR="007C4CE1" w:rsidRDefault="007C4CE1">
      <w:pPr>
        <w:pStyle w:val="normal0"/>
      </w:pPr>
    </w:p>
    <w:p w:rsidR="007C4CE1" w:rsidRDefault="007C4CE1">
      <w:pPr>
        <w:pStyle w:val="normal0"/>
      </w:pPr>
    </w:p>
    <w:p w:rsidR="000915B8" w:rsidRDefault="00670614" w:rsidP="006E2F05">
      <w:pPr>
        <w:pStyle w:val="normal0"/>
        <w:spacing w:after="100" w:afterAutospacing="1"/>
      </w:pPr>
      <w:r>
        <w:t xml:space="preserve">         </w:t>
      </w:r>
      <w:r w:rsidR="0047705C">
        <w:t xml:space="preserve">                                            </w:t>
      </w:r>
      <w:r>
        <w:t xml:space="preserve"> </w:t>
      </w:r>
      <w:r w:rsidR="0051024D">
        <w:t xml:space="preserve">MAIPÚ </w:t>
      </w:r>
      <w:r w:rsidR="000915B8">
        <w:t>3</w:t>
      </w:r>
      <w:r w:rsidR="00847CCB">
        <w:t xml:space="preserve">1 DE </w:t>
      </w:r>
      <w:r w:rsidR="006E2F05">
        <w:t>AGOSTO</w:t>
      </w:r>
      <w:proofErr w:type="gramStart"/>
      <w:r w:rsidR="006E2F05">
        <w:t>,202</w:t>
      </w:r>
      <w:r w:rsidR="00827AAB">
        <w:t>0</w:t>
      </w:r>
      <w:proofErr w:type="gramEnd"/>
    </w:p>
    <w:p w:rsidR="000915B8" w:rsidRDefault="000915B8" w:rsidP="00682CD2">
      <w:pPr>
        <w:pStyle w:val="normal0"/>
      </w:pPr>
      <w:r>
        <w:t xml:space="preserve">      </w:t>
      </w:r>
      <w:r w:rsidR="006E2F05">
        <w:t xml:space="preserve">               </w:t>
      </w:r>
      <w:r>
        <w:t xml:space="preserve"> Queridos Padres y Apoderados.</w:t>
      </w:r>
    </w:p>
    <w:p w:rsidR="000915B8" w:rsidRDefault="000915B8" w:rsidP="000915B8">
      <w:pPr>
        <w:pStyle w:val="normal0"/>
        <w:spacing w:after="0"/>
      </w:pPr>
      <w:r>
        <w:t xml:space="preserve">                      Tengo el gusto de saludarlos e invitarlos al Plan de Apoyo de Contención Emocional</w:t>
      </w:r>
    </w:p>
    <w:p w:rsidR="000915B8" w:rsidRDefault="000915B8" w:rsidP="000915B8">
      <w:pPr>
        <w:pStyle w:val="normal0"/>
        <w:spacing w:after="0"/>
      </w:pPr>
      <w:r>
        <w:t xml:space="preserve"> </w:t>
      </w:r>
      <w:proofErr w:type="gramStart"/>
      <w:r>
        <w:t>que</w:t>
      </w:r>
      <w:proofErr w:type="gramEnd"/>
      <w:r>
        <w:t xml:space="preserve"> Nuestro Establecimiento ha preparado para toda la Comunidad Educativa ;alumnos, padres </w:t>
      </w:r>
    </w:p>
    <w:p w:rsidR="000915B8" w:rsidRDefault="000915B8" w:rsidP="001E282D">
      <w:pPr>
        <w:pStyle w:val="normal0"/>
        <w:spacing w:after="0"/>
      </w:pPr>
      <w:proofErr w:type="gramStart"/>
      <w:r>
        <w:t>y</w:t>
      </w:r>
      <w:proofErr w:type="gramEnd"/>
      <w:r>
        <w:t xml:space="preserve"> apoderados, docentes y personal asistentes</w:t>
      </w:r>
      <w:r w:rsidR="001E282D">
        <w:t xml:space="preserve"> de la educación ,concerniente a ciclos de charlas.</w:t>
      </w:r>
    </w:p>
    <w:p w:rsidR="001E282D" w:rsidRDefault="001E282D" w:rsidP="001E282D">
      <w:pPr>
        <w:pStyle w:val="normal0"/>
        <w:spacing w:after="0"/>
      </w:pPr>
      <w:r>
        <w:t xml:space="preserve">                     Estas Charlas y los ejercicios de relajación se realizarán cada 15 días, para apoyar a las familias  y docentes en la contención emocional</w:t>
      </w:r>
      <w:r w:rsidR="006E2F05">
        <w:t xml:space="preserve"> d</w:t>
      </w:r>
      <w:r>
        <w:t>ebido a esta Pandemia.</w:t>
      </w:r>
    </w:p>
    <w:p w:rsidR="001E282D" w:rsidRDefault="001E282D" w:rsidP="00603EF7">
      <w:pPr>
        <w:pStyle w:val="normal0"/>
        <w:spacing w:after="0"/>
      </w:pPr>
      <w:r>
        <w:t xml:space="preserve">Se tiene contemplado los meses de Septiembre, Octubre, Noviembre y Diciembre.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603EF7" w:rsidTr="00603EF7">
        <w:tc>
          <w:tcPr>
            <w:tcW w:w="2992" w:type="dxa"/>
          </w:tcPr>
          <w:p w:rsidR="00603EF7" w:rsidRDefault="00603EF7" w:rsidP="00682CD2">
            <w:pPr>
              <w:pStyle w:val="normal0"/>
            </w:pPr>
            <w:r>
              <w:t xml:space="preserve">                ALUMNOS</w:t>
            </w:r>
          </w:p>
        </w:tc>
        <w:tc>
          <w:tcPr>
            <w:tcW w:w="2993" w:type="dxa"/>
          </w:tcPr>
          <w:p w:rsidR="00603EF7" w:rsidRDefault="00603EF7" w:rsidP="00682CD2">
            <w:pPr>
              <w:pStyle w:val="normal0"/>
            </w:pPr>
            <w:r>
              <w:t xml:space="preserve">      PADRES Y APODERADOS</w:t>
            </w:r>
          </w:p>
        </w:tc>
        <w:tc>
          <w:tcPr>
            <w:tcW w:w="2993" w:type="dxa"/>
          </w:tcPr>
          <w:p w:rsidR="00603EF7" w:rsidRDefault="00603EF7" w:rsidP="00682CD2">
            <w:pPr>
              <w:pStyle w:val="normal0"/>
            </w:pPr>
            <w:r>
              <w:t>PROFESORES Y ASISTENTES ED.</w:t>
            </w:r>
          </w:p>
        </w:tc>
      </w:tr>
      <w:tr w:rsidR="00603EF7" w:rsidTr="00603EF7">
        <w:tc>
          <w:tcPr>
            <w:tcW w:w="2992" w:type="dxa"/>
          </w:tcPr>
          <w:p w:rsidR="00603EF7" w:rsidRDefault="00603EF7" w:rsidP="00682CD2">
            <w:pPr>
              <w:pStyle w:val="normal0"/>
            </w:pPr>
            <w:r>
              <w:t xml:space="preserve">       MES DE SEPTIEMBRE</w:t>
            </w:r>
          </w:p>
          <w:p w:rsidR="00603EF7" w:rsidRDefault="00756FC4" w:rsidP="00682CD2">
            <w:pPr>
              <w:pStyle w:val="normal0"/>
            </w:pPr>
            <w:r>
              <w:t>HORARIO 17:00 A  18:00 HRS.</w:t>
            </w:r>
          </w:p>
          <w:p w:rsidR="00756FC4" w:rsidRDefault="00756FC4" w:rsidP="00682CD2">
            <w:pPr>
              <w:pStyle w:val="normal0"/>
            </w:pPr>
            <w:r>
              <w:t>PRE-KÍNDER  A  4°AÑO BÁSICO</w:t>
            </w:r>
          </w:p>
          <w:p w:rsidR="00756FC4" w:rsidRDefault="00756FC4" w:rsidP="00682CD2">
            <w:pPr>
              <w:pStyle w:val="normal0"/>
            </w:pPr>
            <w:r>
              <w:t xml:space="preserve">        5°AÑO   A  8° AÑO </w:t>
            </w:r>
          </w:p>
          <w:p w:rsidR="00756FC4" w:rsidRDefault="00756FC4" w:rsidP="00682CD2">
            <w:pPr>
              <w:pStyle w:val="normal0"/>
            </w:pPr>
            <w:r>
              <w:t>HORARIO. 18:00 A 19:00 HRS</w:t>
            </w:r>
          </w:p>
          <w:p w:rsidR="00603EF7" w:rsidRDefault="00603EF7" w:rsidP="00682CD2">
            <w:pPr>
              <w:pStyle w:val="normal0"/>
            </w:pPr>
            <w:r>
              <w:t xml:space="preserve">              02-09-2020</w:t>
            </w:r>
          </w:p>
          <w:p w:rsidR="00603EF7" w:rsidRDefault="00603EF7" w:rsidP="00682CD2">
            <w:pPr>
              <w:pStyle w:val="normal0"/>
            </w:pPr>
            <w:r>
              <w:t xml:space="preserve">              23-09-2020</w:t>
            </w:r>
          </w:p>
        </w:tc>
        <w:tc>
          <w:tcPr>
            <w:tcW w:w="2993" w:type="dxa"/>
          </w:tcPr>
          <w:p w:rsidR="00603EF7" w:rsidRDefault="00603EF7" w:rsidP="00682CD2">
            <w:pPr>
              <w:pStyle w:val="normal0"/>
            </w:pPr>
            <w:r>
              <w:t xml:space="preserve">       MES DE SEPTIEMBRE</w:t>
            </w:r>
          </w:p>
          <w:p w:rsidR="00603EF7" w:rsidRDefault="00603EF7" w:rsidP="00682CD2">
            <w:pPr>
              <w:pStyle w:val="normal0"/>
            </w:pPr>
            <w:r>
              <w:t>HORARIO. 19:00 A 20:00</w:t>
            </w:r>
            <w:r w:rsidR="006E2F05">
              <w:t xml:space="preserve"> HRS</w:t>
            </w:r>
          </w:p>
          <w:p w:rsidR="00603EF7" w:rsidRDefault="00603EF7" w:rsidP="00682CD2">
            <w:pPr>
              <w:pStyle w:val="normal0"/>
            </w:pPr>
            <w:r>
              <w:t xml:space="preserve">            03-09-2020</w:t>
            </w:r>
          </w:p>
          <w:p w:rsidR="00603EF7" w:rsidRDefault="00603EF7" w:rsidP="00682CD2">
            <w:pPr>
              <w:pStyle w:val="normal0"/>
            </w:pPr>
            <w:r>
              <w:t xml:space="preserve">            24-09-2020</w:t>
            </w:r>
          </w:p>
        </w:tc>
        <w:tc>
          <w:tcPr>
            <w:tcW w:w="2993" w:type="dxa"/>
          </w:tcPr>
          <w:p w:rsidR="00603EF7" w:rsidRDefault="00603EF7" w:rsidP="00682CD2">
            <w:pPr>
              <w:pStyle w:val="normal0"/>
            </w:pPr>
            <w:r>
              <w:t xml:space="preserve">      MES DE SEPTIEMBRE</w:t>
            </w:r>
          </w:p>
          <w:p w:rsidR="00603EF7" w:rsidRDefault="00756FC4" w:rsidP="00682CD2">
            <w:pPr>
              <w:pStyle w:val="normal0"/>
            </w:pPr>
            <w:r>
              <w:t>HORARIO 18:00 A 19:00 HRS</w:t>
            </w:r>
          </w:p>
          <w:p w:rsidR="00603EF7" w:rsidRDefault="00603EF7" w:rsidP="00682CD2">
            <w:pPr>
              <w:pStyle w:val="normal0"/>
            </w:pPr>
            <w:r>
              <w:t xml:space="preserve">            04-09-2020</w:t>
            </w:r>
          </w:p>
          <w:p w:rsidR="00603EF7" w:rsidRDefault="00603EF7" w:rsidP="00682CD2">
            <w:pPr>
              <w:pStyle w:val="normal0"/>
            </w:pPr>
            <w:r>
              <w:t xml:space="preserve">            25-09-2020</w:t>
            </w:r>
          </w:p>
        </w:tc>
      </w:tr>
      <w:tr w:rsidR="00603EF7" w:rsidTr="00603EF7">
        <w:tc>
          <w:tcPr>
            <w:tcW w:w="2992" w:type="dxa"/>
          </w:tcPr>
          <w:p w:rsidR="00603EF7" w:rsidRDefault="00603EF7" w:rsidP="00682CD2">
            <w:pPr>
              <w:pStyle w:val="normal0"/>
            </w:pPr>
            <w:r>
              <w:t xml:space="preserve">      MES  DE  OCTUBRE</w:t>
            </w:r>
          </w:p>
          <w:p w:rsidR="00603EF7" w:rsidRDefault="00603EF7" w:rsidP="00682CD2">
            <w:pPr>
              <w:pStyle w:val="normal0"/>
            </w:pPr>
            <w:r>
              <w:t>HORARIO. 18:00 A 19:00</w:t>
            </w:r>
            <w:r w:rsidR="006E2F05">
              <w:t xml:space="preserve"> HRS</w:t>
            </w:r>
          </w:p>
          <w:p w:rsidR="00603EF7" w:rsidRDefault="00603EF7" w:rsidP="00682CD2">
            <w:pPr>
              <w:pStyle w:val="normal0"/>
            </w:pPr>
            <w:r>
              <w:t xml:space="preserve">               07-10-2020</w:t>
            </w:r>
          </w:p>
          <w:p w:rsidR="00603EF7" w:rsidRDefault="00603EF7" w:rsidP="00682CD2">
            <w:pPr>
              <w:pStyle w:val="normal0"/>
            </w:pPr>
            <w:r>
              <w:t xml:space="preserve">               21-10-2020</w:t>
            </w:r>
          </w:p>
        </w:tc>
        <w:tc>
          <w:tcPr>
            <w:tcW w:w="2993" w:type="dxa"/>
          </w:tcPr>
          <w:p w:rsidR="00603EF7" w:rsidRDefault="00603EF7" w:rsidP="00682CD2">
            <w:pPr>
              <w:pStyle w:val="normal0"/>
            </w:pPr>
            <w:r>
              <w:t xml:space="preserve">         MES DE OCTUBRE</w:t>
            </w:r>
          </w:p>
          <w:p w:rsidR="00603EF7" w:rsidRDefault="00603EF7" w:rsidP="00682CD2">
            <w:pPr>
              <w:pStyle w:val="normal0"/>
            </w:pPr>
            <w:r>
              <w:t>HORARIO.19:00 A 20:00</w:t>
            </w:r>
            <w:r w:rsidR="006E2F05">
              <w:t xml:space="preserve"> HRS</w:t>
            </w:r>
          </w:p>
          <w:p w:rsidR="00603EF7" w:rsidRDefault="00603EF7" w:rsidP="00682CD2">
            <w:pPr>
              <w:pStyle w:val="normal0"/>
            </w:pPr>
            <w:r>
              <w:t xml:space="preserve">          </w:t>
            </w:r>
            <w:r w:rsidR="006E2F05">
              <w:t xml:space="preserve">  08-10-2020</w:t>
            </w:r>
          </w:p>
          <w:p w:rsidR="006E2F05" w:rsidRDefault="006E2F05" w:rsidP="00682CD2">
            <w:pPr>
              <w:pStyle w:val="normal0"/>
            </w:pPr>
            <w:r>
              <w:t xml:space="preserve">            22-10-2020</w:t>
            </w:r>
          </w:p>
        </w:tc>
        <w:tc>
          <w:tcPr>
            <w:tcW w:w="2993" w:type="dxa"/>
          </w:tcPr>
          <w:p w:rsidR="00603EF7" w:rsidRDefault="006E2F05" w:rsidP="00682CD2">
            <w:pPr>
              <w:pStyle w:val="normal0"/>
            </w:pPr>
            <w:r>
              <w:t xml:space="preserve">      MES DE OCTUBRE</w:t>
            </w:r>
          </w:p>
          <w:p w:rsidR="006E2F05" w:rsidRDefault="006E2F05" w:rsidP="00682CD2">
            <w:pPr>
              <w:pStyle w:val="normal0"/>
            </w:pPr>
            <w:r>
              <w:t>HORARIO. 18:00 A 19:00HRS</w:t>
            </w:r>
          </w:p>
          <w:p w:rsidR="006E2F05" w:rsidRDefault="006E2F05" w:rsidP="00682CD2">
            <w:pPr>
              <w:pStyle w:val="normal0"/>
            </w:pPr>
            <w:r>
              <w:t xml:space="preserve">         09-10-2020</w:t>
            </w:r>
          </w:p>
          <w:p w:rsidR="006E2F05" w:rsidRDefault="006E2F05" w:rsidP="00682CD2">
            <w:pPr>
              <w:pStyle w:val="normal0"/>
            </w:pPr>
            <w:r>
              <w:t xml:space="preserve">          23-10-2020</w:t>
            </w:r>
          </w:p>
        </w:tc>
      </w:tr>
      <w:tr w:rsidR="00603EF7" w:rsidTr="00603EF7">
        <w:tc>
          <w:tcPr>
            <w:tcW w:w="2992" w:type="dxa"/>
          </w:tcPr>
          <w:p w:rsidR="00603EF7" w:rsidRDefault="006E2F05" w:rsidP="00682CD2">
            <w:pPr>
              <w:pStyle w:val="normal0"/>
            </w:pPr>
            <w:r>
              <w:t>NOVIEMBRE  PENDIENTE</w:t>
            </w:r>
          </w:p>
        </w:tc>
        <w:tc>
          <w:tcPr>
            <w:tcW w:w="2993" w:type="dxa"/>
          </w:tcPr>
          <w:p w:rsidR="00603EF7" w:rsidRDefault="006E2F05" w:rsidP="00682CD2">
            <w:pPr>
              <w:pStyle w:val="normal0"/>
            </w:pPr>
            <w:r>
              <w:t>NOVIEMBRE   PRENDIENTE</w:t>
            </w:r>
          </w:p>
        </w:tc>
        <w:tc>
          <w:tcPr>
            <w:tcW w:w="2993" w:type="dxa"/>
          </w:tcPr>
          <w:p w:rsidR="00603EF7" w:rsidRDefault="006E2F05" w:rsidP="00682CD2">
            <w:pPr>
              <w:pStyle w:val="normal0"/>
            </w:pPr>
            <w:r>
              <w:t>NOVIEMBRE PENDIENTE</w:t>
            </w:r>
          </w:p>
        </w:tc>
      </w:tr>
      <w:tr w:rsidR="00603EF7" w:rsidTr="00603EF7">
        <w:tc>
          <w:tcPr>
            <w:tcW w:w="2992" w:type="dxa"/>
          </w:tcPr>
          <w:p w:rsidR="00603EF7" w:rsidRDefault="006E2F05" w:rsidP="00682CD2">
            <w:pPr>
              <w:pStyle w:val="normal0"/>
            </w:pPr>
            <w:r>
              <w:t>DICIEMBRE     PENDIENTE</w:t>
            </w:r>
          </w:p>
        </w:tc>
        <w:tc>
          <w:tcPr>
            <w:tcW w:w="2993" w:type="dxa"/>
          </w:tcPr>
          <w:p w:rsidR="00603EF7" w:rsidRDefault="006E2F05" w:rsidP="00682CD2">
            <w:pPr>
              <w:pStyle w:val="normal0"/>
            </w:pPr>
            <w:r>
              <w:t>DICIEMBRE      PENDIENTE</w:t>
            </w:r>
          </w:p>
        </w:tc>
        <w:tc>
          <w:tcPr>
            <w:tcW w:w="2993" w:type="dxa"/>
          </w:tcPr>
          <w:p w:rsidR="00603EF7" w:rsidRDefault="006E2F05" w:rsidP="00682CD2">
            <w:pPr>
              <w:pStyle w:val="normal0"/>
            </w:pPr>
            <w:r>
              <w:t>DICIEMBRE   PENDIENTE</w:t>
            </w:r>
          </w:p>
        </w:tc>
      </w:tr>
    </w:tbl>
    <w:p w:rsidR="006E2F05" w:rsidRDefault="006E2F05" w:rsidP="001E282D">
      <w:pPr>
        <w:pStyle w:val="normal0"/>
        <w:spacing w:after="0"/>
      </w:pPr>
    </w:p>
    <w:p w:rsidR="000915B8" w:rsidRDefault="000915B8" w:rsidP="001E282D">
      <w:pPr>
        <w:pStyle w:val="normal0"/>
        <w:spacing w:after="0"/>
      </w:pPr>
      <w:r>
        <w:t>Este encuentro está dividido en 2 partes:</w:t>
      </w:r>
    </w:p>
    <w:p w:rsidR="00827AAB" w:rsidRDefault="00827AAB" w:rsidP="001E282D">
      <w:pPr>
        <w:pStyle w:val="normal0"/>
        <w:spacing w:after="0"/>
      </w:pPr>
    </w:p>
    <w:p w:rsidR="000915B8" w:rsidRDefault="000915B8" w:rsidP="001E282D">
      <w:pPr>
        <w:pStyle w:val="normal0"/>
        <w:spacing w:after="0"/>
      </w:pPr>
      <w:r>
        <w:t>1.-Tema Contención Socioemocional  dirigido a las Habilidades Socioemocionales.</w:t>
      </w:r>
    </w:p>
    <w:p w:rsidR="00827AAB" w:rsidRDefault="000915B8" w:rsidP="00756FC4">
      <w:pPr>
        <w:pStyle w:val="normal0"/>
        <w:spacing w:after="0"/>
      </w:pPr>
      <w:r>
        <w:t xml:space="preserve">     Presentado por la Sra. Aída </w:t>
      </w:r>
      <w:proofErr w:type="spellStart"/>
      <w:r>
        <w:t>Véliz</w:t>
      </w:r>
      <w:proofErr w:type="spellEnd"/>
      <w:r>
        <w:t xml:space="preserve"> Olea orientadora y en la escuela especialidad</w:t>
      </w:r>
      <w:r w:rsidR="006E2F05">
        <w:t xml:space="preserve">  Profesora de </w:t>
      </w:r>
      <w:r w:rsidR="00827AAB">
        <w:t xml:space="preserve"> </w:t>
      </w:r>
    </w:p>
    <w:p w:rsidR="000915B8" w:rsidRDefault="00827AAB" w:rsidP="00756FC4">
      <w:pPr>
        <w:pStyle w:val="normal0"/>
        <w:spacing w:after="0"/>
      </w:pPr>
      <w:r>
        <w:t xml:space="preserve">     </w:t>
      </w:r>
      <w:r w:rsidR="006E2F05">
        <w:t>R</w:t>
      </w:r>
      <w:r w:rsidR="000915B8">
        <w:t>eligión.</w:t>
      </w:r>
    </w:p>
    <w:p w:rsidR="00827AAB" w:rsidRDefault="00827AAB" w:rsidP="00756FC4">
      <w:pPr>
        <w:pStyle w:val="normal0"/>
        <w:spacing w:after="0"/>
      </w:pPr>
    </w:p>
    <w:p w:rsidR="000915B8" w:rsidRDefault="000915B8" w:rsidP="006E2F05">
      <w:pPr>
        <w:pStyle w:val="normal0"/>
        <w:spacing w:after="0"/>
      </w:pPr>
      <w:r>
        <w:t>2</w:t>
      </w:r>
      <w:r w:rsidR="006E2F05">
        <w:t xml:space="preserve">.- Ejercicios de Relajación Emocional </w:t>
      </w:r>
      <w:r w:rsidR="001E282D">
        <w:t xml:space="preserve"> presentado por la </w:t>
      </w:r>
      <w:r w:rsidR="006E2F05">
        <w:t xml:space="preserve">profesora Srta. </w:t>
      </w:r>
      <w:proofErr w:type="spellStart"/>
      <w:r w:rsidR="006E2F05">
        <w:t>Daniella</w:t>
      </w:r>
      <w:proofErr w:type="spellEnd"/>
      <w:r w:rsidR="006E2F05">
        <w:t xml:space="preserve"> Moya S.</w:t>
      </w:r>
    </w:p>
    <w:p w:rsidR="006E2F05" w:rsidRDefault="00827AAB" w:rsidP="00756FC4">
      <w:pPr>
        <w:pStyle w:val="normal0"/>
        <w:spacing w:after="0"/>
      </w:pPr>
      <w:r>
        <w:t xml:space="preserve">      </w:t>
      </w:r>
      <w:proofErr w:type="gramStart"/>
      <w:r w:rsidR="006E2F05">
        <w:t>que</w:t>
      </w:r>
      <w:proofErr w:type="gramEnd"/>
      <w:r w:rsidR="006E2F05">
        <w:t xml:space="preserve"> practica esta licencia de Yoga.</w:t>
      </w:r>
    </w:p>
    <w:p w:rsidR="00827AAB" w:rsidRDefault="00827AAB" w:rsidP="00756FC4">
      <w:pPr>
        <w:pStyle w:val="normal0"/>
        <w:spacing w:after="0"/>
      </w:pPr>
    </w:p>
    <w:p w:rsidR="00756FC4" w:rsidRDefault="00756FC4" w:rsidP="00756FC4">
      <w:pPr>
        <w:pStyle w:val="normal0"/>
        <w:spacing w:after="0"/>
      </w:pPr>
      <w:r>
        <w:t xml:space="preserve">                                DESDE  YA  AGRADECEMOS SU  ASISTENCIA Y PARTICIPACIÓN.</w:t>
      </w:r>
    </w:p>
    <w:p w:rsidR="007C4CE1" w:rsidRDefault="00756FC4">
      <w:pPr>
        <w:pStyle w:val="normal0"/>
      </w:pPr>
      <w:r>
        <w:t xml:space="preserve">                                                       ATENTAMENTE EQUIPO DE GESTIÓN.</w:t>
      </w:r>
    </w:p>
    <w:sectPr w:rsidR="007C4CE1" w:rsidSect="00827AAB">
      <w:pgSz w:w="12240" w:h="15840" w:code="1"/>
      <w:pgMar w:top="993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C4CE1"/>
    <w:rsid w:val="00013C33"/>
    <w:rsid w:val="00076805"/>
    <w:rsid w:val="0008318E"/>
    <w:rsid w:val="000915B8"/>
    <w:rsid w:val="000D7D91"/>
    <w:rsid w:val="000E0DD5"/>
    <w:rsid w:val="000F422D"/>
    <w:rsid w:val="001E282D"/>
    <w:rsid w:val="0024692F"/>
    <w:rsid w:val="002B4B93"/>
    <w:rsid w:val="00321246"/>
    <w:rsid w:val="0047705C"/>
    <w:rsid w:val="004B33CD"/>
    <w:rsid w:val="00502F30"/>
    <w:rsid w:val="0051024D"/>
    <w:rsid w:val="00541C6E"/>
    <w:rsid w:val="00594594"/>
    <w:rsid w:val="005D7523"/>
    <w:rsid w:val="00603EF7"/>
    <w:rsid w:val="00654CCF"/>
    <w:rsid w:val="00670614"/>
    <w:rsid w:val="00682CD2"/>
    <w:rsid w:val="006E2F05"/>
    <w:rsid w:val="00756FC4"/>
    <w:rsid w:val="00781BD9"/>
    <w:rsid w:val="007C4CE1"/>
    <w:rsid w:val="00827AAB"/>
    <w:rsid w:val="00842F0C"/>
    <w:rsid w:val="00847CCB"/>
    <w:rsid w:val="00862CFA"/>
    <w:rsid w:val="00897564"/>
    <w:rsid w:val="00934920"/>
    <w:rsid w:val="00AF643F"/>
    <w:rsid w:val="00B40D0B"/>
    <w:rsid w:val="00C27AAC"/>
    <w:rsid w:val="00CB2C1D"/>
    <w:rsid w:val="00DC0725"/>
    <w:rsid w:val="00DF7E83"/>
    <w:rsid w:val="00FA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2D"/>
  </w:style>
  <w:style w:type="paragraph" w:styleId="Ttulo1">
    <w:name w:val="heading 1"/>
    <w:basedOn w:val="normal0"/>
    <w:next w:val="normal0"/>
    <w:rsid w:val="007C4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4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4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4C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C4C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C4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C4CE1"/>
  </w:style>
  <w:style w:type="table" w:customStyle="1" w:styleId="TableNormal">
    <w:name w:val="Table Normal"/>
    <w:rsid w:val="007C4C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4C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C4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60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Patricio</cp:lastModifiedBy>
  <cp:revision>5</cp:revision>
  <dcterms:created xsi:type="dcterms:W3CDTF">2020-08-31T17:19:00Z</dcterms:created>
  <dcterms:modified xsi:type="dcterms:W3CDTF">2020-08-31T21:56:00Z</dcterms:modified>
</cp:coreProperties>
</file>